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A4F14" w14:textId="77777777" w:rsidR="007E0919" w:rsidRPr="00B4692B" w:rsidRDefault="00550483" w:rsidP="00B4692B">
      <w:pPr>
        <w:spacing w:after="0" w:line="240" w:lineRule="auto"/>
        <w:rPr>
          <w:b/>
          <w:sz w:val="18"/>
          <w:szCs w:val="18"/>
        </w:rPr>
      </w:pPr>
      <w:r w:rsidRPr="00B4692B">
        <w:rPr>
          <w:b/>
          <w:sz w:val="18"/>
          <w:szCs w:val="18"/>
        </w:rPr>
        <w:t xml:space="preserve">PRIJEDLOG PRIPREME ZA IZVOĐENJE NASTAVE </w:t>
      </w:r>
      <w:r w:rsidR="00166F6B" w:rsidRPr="00B4692B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B4692B" w14:paraId="7EF72858" w14:textId="77777777" w:rsidTr="00DB2177">
        <w:tc>
          <w:tcPr>
            <w:tcW w:w="5524" w:type="dxa"/>
            <w:gridSpan w:val="2"/>
            <w:shd w:val="clear" w:color="auto" w:fill="E2EFD9" w:themeFill="accent6" w:themeFillTint="33"/>
          </w:tcPr>
          <w:p w14:paraId="75B87194" w14:textId="77777777" w:rsidR="008E5959" w:rsidRPr="00B4692B" w:rsidRDefault="00B4692B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I</w:t>
            </w:r>
            <w:r w:rsidR="008E5959" w:rsidRPr="00B4692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FEA2743" w14:textId="6F82478D" w:rsidR="008E5959" w:rsidRPr="00B4692B" w:rsidRDefault="008E5959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RAZRED:</w:t>
            </w:r>
            <w:r w:rsidR="00F5058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14F10FC8" w14:textId="0178BE95" w:rsidR="008E5959" w:rsidRPr="00B4692B" w:rsidRDefault="008E5959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REDNI BROJ SATA:</w:t>
            </w:r>
            <w:r w:rsidR="00F50582">
              <w:rPr>
                <w:rFonts w:cstheme="minorHAnsi"/>
                <w:sz w:val="18"/>
                <w:szCs w:val="18"/>
              </w:rPr>
              <w:t xml:space="preserve"> 48.</w:t>
            </w:r>
          </w:p>
        </w:tc>
      </w:tr>
      <w:tr w:rsidR="00637AF5" w:rsidRPr="00B4692B" w14:paraId="3806D027" w14:textId="77777777" w:rsidTr="007E0919">
        <w:tc>
          <w:tcPr>
            <w:tcW w:w="2122" w:type="dxa"/>
          </w:tcPr>
          <w:p w14:paraId="6AD3BD1D" w14:textId="77777777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580AF932" w14:textId="77777777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B4692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B4692B" w14:paraId="4CD02D36" w14:textId="77777777" w:rsidTr="007E0919">
        <w:tc>
          <w:tcPr>
            <w:tcW w:w="2122" w:type="dxa"/>
          </w:tcPr>
          <w:p w14:paraId="786C2B9A" w14:textId="77777777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68D19F11" w14:textId="77777777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637AF5" w:rsidRPr="00B4692B" w14:paraId="39185249" w14:textId="77777777" w:rsidTr="007E0919">
        <w:tc>
          <w:tcPr>
            <w:tcW w:w="2122" w:type="dxa"/>
          </w:tcPr>
          <w:p w14:paraId="0C7583A1" w14:textId="77777777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13478079" w14:textId="03179253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Vode na zemlj</w:t>
            </w:r>
            <w:r w:rsidR="00B4692B">
              <w:rPr>
                <w:rFonts w:cstheme="minorHAnsi"/>
                <w:sz w:val="18"/>
                <w:szCs w:val="18"/>
              </w:rPr>
              <w:t>i;</w:t>
            </w:r>
            <w:r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="00F50582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637AF5" w:rsidRPr="00B4692B" w14:paraId="4CF26621" w14:textId="77777777" w:rsidTr="007E0919">
        <w:tc>
          <w:tcPr>
            <w:tcW w:w="2122" w:type="dxa"/>
          </w:tcPr>
          <w:p w14:paraId="75199A6D" w14:textId="77777777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ISHODI:</w:t>
            </w:r>
          </w:p>
          <w:p w14:paraId="7246349E" w14:textId="77777777" w:rsidR="00637AF5" w:rsidRPr="00B4692B" w:rsidRDefault="00637AF5" w:rsidP="00B4692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0A5D7655" w14:textId="77777777" w:rsidR="00637AF5" w:rsidRPr="00B4692B" w:rsidRDefault="00637AF5" w:rsidP="00B46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3E9141C4" w14:textId="77777777" w:rsidR="00637AF5" w:rsidRPr="00B4692B" w:rsidRDefault="00CC6106" w:rsidP="00CC61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C61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6594E075" w14:textId="77777777" w:rsidR="00333420" w:rsidRPr="00B4692B" w:rsidRDefault="00333420" w:rsidP="00B46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zaključuje o organiziranosti lokalne zajednice, uspoređuje prikaze različitih prostora.</w:t>
            </w:r>
          </w:p>
          <w:p w14:paraId="1B73C3B2" w14:textId="77777777" w:rsidR="00637AF5" w:rsidRPr="00B4692B" w:rsidRDefault="00CC6106" w:rsidP="00CC61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C61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333420" w:rsidRP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izgled zavičaja te ga uspoređuje s umanjenim prikazom</w:t>
            </w:r>
          </w:p>
          <w:p w14:paraId="43273950" w14:textId="77777777" w:rsidR="00333420" w:rsidRPr="00B4692B" w:rsidRDefault="00333420" w:rsidP="00B46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52CE8E00" w14:textId="77777777" w:rsidR="00333420" w:rsidRPr="00B4692B" w:rsidRDefault="00CC6106" w:rsidP="00CC61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C61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333420" w:rsidRP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  <w:r w:rsidR="00DF13CC" w:rsidRP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(npr. poplave)</w:t>
            </w:r>
          </w:p>
          <w:p w14:paraId="592A6AF8" w14:textId="77777777" w:rsidR="00D46B6C" w:rsidRPr="00B4692B" w:rsidRDefault="00D46B6C" w:rsidP="00B46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4. Učenik se snalazi u prostoru, tumači plan mjesta i kartu zavičaja, izrađuje plan neposrednoga okružja i zaključuje o povezanosti prostornih obilježja zavičaja i načina života ljudi.</w:t>
            </w:r>
          </w:p>
          <w:p w14:paraId="4B56852F" w14:textId="77777777" w:rsidR="00D46B6C" w:rsidRPr="00B4692B" w:rsidRDefault="00CC6106" w:rsidP="00CC610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C61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</w:t>
            </w:r>
            <w:r w:rsidR="00D46B6C" w:rsidRP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ita geografsku kartu</w:t>
            </w:r>
          </w:p>
          <w:p w14:paraId="514034CA" w14:textId="77777777" w:rsidR="0055133D" w:rsidRPr="00B4692B" w:rsidRDefault="0055133D" w:rsidP="00B46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4692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5E826F3D" w14:textId="4301AE9D" w:rsidR="00637AF5" w:rsidRPr="00DB2177" w:rsidRDefault="00CC6106" w:rsidP="00B4692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C610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5133D" w:rsidRPr="00B4692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</w:tc>
      </w:tr>
      <w:tr w:rsidR="007E0919" w:rsidRPr="00B4692B" w14:paraId="5BD2A59F" w14:textId="77777777" w:rsidTr="00DB2177">
        <w:tc>
          <w:tcPr>
            <w:tcW w:w="8217" w:type="dxa"/>
            <w:gridSpan w:val="4"/>
            <w:shd w:val="clear" w:color="auto" w:fill="E2EFD9" w:themeFill="accent6" w:themeFillTint="33"/>
          </w:tcPr>
          <w:p w14:paraId="0A44DA35" w14:textId="77777777" w:rsidR="007E0919" w:rsidRPr="00B4692B" w:rsidRDefault="007E0919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B4129C9" w14:textId="4CBAE19B" w:rsidR="007E0919" w:rsidRPr="00DB2177" w:rsidRDefault="00550483" w:rsidP="00DB217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4692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5DECADC1" w14:textId="77777777" w:rsidR="007E0919" w:rsidRPr="00B4692B" w:rsidRDefault="007E0919" w:rsidP="00B4692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4692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4692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4692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4692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4692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4692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4692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4692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4692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4692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4692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4692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4692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4692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4692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4692B" w14:paraId="354206FF" w14:textId="77777777" w:rsidTr="00DB2177">
        <w:trPr>
          <w:trHeight w:val="50"/>
        </w:trPr>
        <w:tc>
          <w:tcPr>
            <w:tcW w:w="8217" w:type="dxa"/>
            <w:gridSpan w:val="4"/>
          </w:tcPr>
          <w:p w14:paraId="3B289CCE" w14:textId="77777777" w:rsidR="00B4692B" w:rsidRPr="00CC6106" w:rsidRDefault="00D078C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1. SAMOPROCJENA</w:t>
            </w:r>
          </w:p>
          <w:p w14:paraId="20144EB9" w14:textId="77777777" w:rsidR="00B4692B" w:rsidRPr="00B4692B" w:rsidRDefault="00D078CF" w:rsidP="00B4692B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4692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B4692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461CD869" w14:textId="77777777" w:rsidR="00B4692B" w:rsidRDefault="00D078C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A71FBD" w14:textId="77777777" w:rsidR="00D078CF" w:rsidRPr="00B4692B" w:rsidRDefault="00D078C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Učiteljica/učitelj potiče učenike na stvaranje mentalne mape </w:t>
            </w:r>
            <w:r w:rsidR="00F12A34" w:rsidRPr="00B4692B">
              <w:rPr>
                <w:rFonts w:cstheme="minorHAnsi"/>
                <w:sz w:val="18"/>
                <w:szCs w:val="18"/>
              </w:rPr>
              <w:t>na temu Što znam o vodama</w:t>
            </w:r>
            <w:r w:rsidR="00B4692B">
              <w:rPr>
                <w:rFonts w:cstheme="minorHAnsi"/>
                <w:sz w:val="18"/>
                <w:szCs w:val="18"/>
              </w:rPr>
              <w:t>.</w:t>
            </w:r>
            <w:r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="00B4692B">
              <w:rPr>
                <w:rFonts w:cstheme="minorHAnsi"/>
                <w:sz w:val="18"/>
                <w:szCs w:val="18"/>
              </w:rPr>
              <w:t>O</w:t>
            </w:r>
            <w:r w:rsidRPr="00B4692B">
              <w:rPr>
                <w:rFonts w:cstheme="minorHAnsi"/>
                <w:sz w:val="18"/>
                <w:szCs w:val="18"/>
              </w:rPr>
              <w:t xml:space="preserve">lujom ideja učenici navode svoje asocijacije i prethodna znanja o vodama. Zatim </w:t>
            </w:r>
            <w:r w:rsidR="0058130E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Pr="00B4692B">
              <w:rPr>
                <w:rFonts w:cstheme="minorHAnsi"/>
                <w:sz w:val="18"/>
                <w:szCs w:val="18"/>
              </w:rPr>
              <w:t xml:space="preserve">upućuje učenike na čitanje teksta </w:t>
            </w:r>
            <w:r w:rsidRPr="00B4692B">
              <w:rPr>
                <w:rFonts w:cstheme="minorHAnsi"/>
                <w:i/>
                <w:sz w:val="18"/>
                <w:szCs w:val="18"/>
              </w:rPr>
              <w:t>Moći ću</w:t>
            </w:r>
            <w:r w:rsidRPr="00B4692B">
              <w:rPr>
                <w:rFonts w:cstheme="minorHAnsi"/>
                <w:sz w:val="18"/>
                <w:szCs w:val="18"/>
              </w:rPr>
              <w:t xml:space="preserve"> u udžbeniku na 28. stranici te samoprocjenu na 29. stranici. Po završetku rada učenika pita ih tko želi prokomentirati svoju samoprocjenu.</w:t>
            </w:r>
          </w:p>
          <w:p w14:paraId="35798F92" w14:textId="77777777" w:rsidR="00D078CF" w:rsidRPr="00B4692B" w:rsidRDefault="00D078C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859BD3" w14:textId="77777777" w:rsidR="00B4692B" w:rsidRPr="00B4692B" w:rsidRDefault="00193DA5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25F9F" w:rsidRPr="00B4692B">
              <w:rPr>
                <w:rFonts w:cstheme="minorHAnsi"/>
                <w:b/>
                <w:sz w:val="18"/>
                <w:szCs w:val="18"/>
              </w:rPr>
              <w:t>VODE: TEKUĆICE,</w:t>
            </w:r>
            <w:r w:rsidR="00F63DA4" w:rsidRPr="00B4692B">
              <w:rPr>
                <w:rFonts w:cstheme="minorHAnsi"/>
                <w:b/>
                <w:sz w:val="18"/>
                <w:szCs w:val="18"/>
              </w:rPr>
              <w:t xml:space="preserve"> STAJAĆICE</w:t>
            </w:r>
            <w:r w:rsidR="00325F9F" w:rsidRPr="00B4692B">
              <w:rPr>
                <w:rFonts w:cstheme="minorHAnsi"/>
                <w:b/>
                <w:sz w:val="18"/>
                <w:szCs w:val="18"/>
              </w:rPr>
              <w:t xml:space="preserve"> I MORE</w:t>
            </w:r>
          </w:p>
          <w:p w14:paraId="07B7A195" w14:textId="77777777" w:rsidR="00B4692B" w:rsidRPr="00B4692B" w:rsidRDefault="00F63DA4" w:rsidP="00B4692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B4692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B4692B" w:rsidRPr="00B4692B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B4692B">
              <w:rPr>
                <w:rFonts w:cstheme="minorHAnsi"/>
                <w:sz w:val="18"/>
                <w:szCs w:val="18"/>
              </w:rPr>
              <w:t>;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 opisuje izgled zavičaja te ga uspoređuje s umanjenim prikazom</w:t>
            </w:r>
            <w:r w:rsidR="00B4692B">
              <w:rPr>
                <w:rFonts w:cstheme="minorHAnsi"/>
                <w:sz w:val="18"/>
                <w:szCs w:val="18"/>
              </w:rPr>
              <w:t>;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 zaključuje o uzrocima i posljedicama u procesima u prirodi (npr. poplave)</w:t>
            </w:r>
            <w:r w:rsidR="00B4692B">
              <w:rPr>
                <w:rFonts w:cstheme="minorHAnsi"/>
                <w:sz w:val="18"/>
                <w:szCs w:val="18"/>
              </w:rPr>
              <w:t>;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2ABE7FE3" w14:textId="77777777" w:rsidR="00B4692B" w:rsidRDefault="00F63DA4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4692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93CE820" w14:textId="77777777" w:rsidR="00F63DA4" w:rsidRPr="00B4692B" w:rsidRDefault="00F63DA4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pitanjima </w:t>
            </w:r>
            <w:r w:rsidR="00575335" w:rsidRPr="00B4692B">
              <w:rPr>
                <w:rFonts w:cstheme="minorHAnsi"/>
                <w:sz w:val="18"/>
                <w:szCs w:val="18"/>
              </w:rPr>
              <w:t>potiče komunikacijsku situaciju s učenicima na temu voda</w:t>
            </w:r>
            <w:r w:rsidR="00B4692B">
              <w:rPr>
                <w:rFonts w:cstheme="minorHAnsi"/>
                <w:sz w:val="18"/>
                <w:szCs w:val="18"/>
              </w:rPr>
              <w:t>:</w:t>
            </w:r>
            <w:r w:rsidR="00575335"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="00B4692B">
              <w:rPr>
                <w:rFonts w:cstheme="minorHAnsi"/>
                <w:sz w:val="18"/>
                <w:szCs w:val="18"/>
              </w:rPr>
              <w:t>K</w:t>
            </w:r>
            <w:r w:rsidR="00575335" w:rsidRPr="00B4692B">
              <w:rPr>
                <w:rFonts w:cstheme="minorHAnsi"/>
                <w:sz w:val="18"/>
                <w:szCs w:val="18"/>
              </w:rPr>
              <w:t>oliko je vode na Zemlji</w:t>
            </w:r>
            <w:r w:rsidR="00B4692B">
              <w:rPr>
                <w:rFonts w:cstheme="minorHAnsi"/>
                <w:sz w:val="18"/>
                <w:szCs w:val="18"/>
              </w:rPr>
              <w:t>?</w:t>
            </w:r>
            <w:r w:rsidR="00575335"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="00B4692B">
              <w:rPr>
                <w:rFonts w:cstheme="minorHAnsi"/>
                <w:sz w:val="18"/>
                <w:szCs w:val="18"/>
              </w:rPr>
              <w:t>J</w:t>
            </w:r>
            <w:r w:rsidR="00575335" w:rsidRPr="00B4692B">
              <w:rPr>
                <w:rFonts w:cstheme="minorHAnsi"/>
                <w:sz w:val="18"/>
                <w:szCs w:val="18"/>
              </w:rPr>
              <w:t>e li sva voda pitka</w:t>
            </w:r>
            <w:r w:rsidR="00B4692B">
              <w:rPr>
                <w:rFonts w:cstheme="minorHAnsi"/>
                <w:sz w:val="18"/>
                <w:szCs w:val="18"/>
              </w:rPr>
              <w:t>?</w:t>
            </w:r>
            <w:r w:rsidR="00575335"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="00B4692B">
              <w:rPr>
                <w:rFonts w:cstheme="minorHAnsi"/>
                <w:sz w:val="18"/>
                <w:szCs w:val="18"/>
              </w:rPr>
              <w:t>K</w:t>
            </w:r>
            <w:r w:rsidR="00575335" w:rsidRPr="00B4692B">
              <w:rPr>
                <w:rFonts w:cstheme="minorHAnsi"/>
                <w:sz w:val="18"/>
                <w:szCs w:val="18"/>
              </w:rPr>
              <w:t>oje vode naziva</w:t>
            </w:r>
            <w:r w:rsidR="00325F9F" w:rsidRPr="00B4692B">
              <w:rPr>
                <w:rFonts w:cstheme="minorHAnsi"/>
                <w:sz w:val="18"/>
                <w:szCs w:val="18"/>
              </w:rPr>
              <w:t>mo slanim</w:t>
            </w:r>
            <w:r w:rsidR="00B4692B">
              <w:rPr>
                <w:rFonts w:cstheme="minorHAnsi"/>
                <w:sz w:val="18"/>
                <w:szCs w:val="18"/>
              </w:rPr>
              <w:t>a</w:t>
            </w:r>
            <w:r w:rsidR="00325F9F" w:rsidRPr="00B4692B">
              <w:rPr>
                <w:rFonts w:cstheme="minorHAnsi"/>
                <w:sz w:val="18"/>
                <w:szCs w:val="18"/>
              </w:rPr>
              <w:t>, a koje slatkima</w:t>
            </w:r>
            <w:r w:rsidR="00B4692B">
              <w:rPr>
                <w:rFonts w:cstheme="minorHAnsi"/>
                <w:sz w:val="18"/>
                <w:szCs w:val="18"/>
              </w:rPr>
              <w:t>?</w:t>
            </w:r>
            <w:r w:rsidR="00575335"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="00B4692B">
              <w:rPr>
                <w:rFonts w:cstheme="minorHAnsi"/>
                <w:sz w:val="18"/>
                <w:szCs w:val="18"/>
              </w:rPr>
              <w:t>P</w:t>
            </w:r>
            <w:r w:rsidR="00575335" w:rsidRPr="00B4692B">
              <w:rPr>
                <w:rFonts w:cstheme="minorHAnsi"/>
                <w:sz w:val="18"/>
                <w:szCs w:val="18"/>
              </w:rPr>
              <w:t>o čemu se vode razlikuju</w:t>
            </w:r>
            <w:r w:rsidR="00B4692B">
              <w:rPr>
                <w:rFonts w:cstheme="minorHAnsi"/>
                <w:sz w:val="18"/>
                <w:szCs w:val="18"/>
              </w:rPr>
              <w:t>?</w:t>
            </w:r>
          </w:p>
          <w:p w14:paraId="60A20A76" w14:textId="77777777" w:rsidR="00B4692B" w:rsidRDefault="00325F9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B4692B">
              <w:rPr>
                <w:rFonts w:cstheme="minorHAnsi"/>
                <w:sz w:val="18"/>
                <w:szCs w:val="18"/>
              </w:rPr>
              <w:t>pet</w:t>
            </w:r>
            <w:r w:rsidRPr="00B4692B">
              <w:rPr>
                <w:rFonts w:cstheme="minorHAnsi"/>
                <w:sz w:val="18"/>
                <w:szCs w:val="18"/>
              </w:rPr>
              <w:t xml:space="preserve"> skupina. </w:t>
            </w:r>
          </w:p>
          <w:p w14:paraId="43782DDA" w14:textId="77777777" w:rsidR="00325F9F" w:rsidRPr="00B4692B" w:rsidRDefault="00325F9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Skupine će obraditi:</w:t>
            </w:r>
          </w:p>
          <w:p w14:paraId="7483EDFE" w14:textId="77777777" w:rsidR="00325F9F" w:rsidRPr="00B4692B" w:rsidRDefault="00325F9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1. skupina – </w:t>
            </w:r>
            <w:r w:rsidRPr="00B4692B">
              <w:rPr>
                <w:rFonts w:cstheme="minorHAnsi"/>
                <w:i/>
                <w:iCs/>
                <w:sz w:val="18"/>
                <w:szCs w:val="18"/>
              </w:rPr>
              <w:t>Vode tekućice</w:t>
            </w:r>
            <w:r w:rsidR="00D80DE9" w:rsidRPr="00B4692B">
              <w:rPr>
                <w:rFonts w:cstheme="minorHAnsi"/>
                <w:sz w:val="18"/>
                <w:szCs w:val="18"/>
              </w:rPr>
              <w:t xml:space="preserve"> i </w:t>
            </w:r>
            <w:r w:rsidR="00D80DE9" w:rsidRPr="00B4692B">
              <w:rPr>
                <w:rFonts w:cstheme="minorHAnsi"/>
                <w:i/>
                <w:iCs/>
                <w:sz w:val="18"/>
                <w:szCs w:val="18"/>
              </w:rPr>
              <w:t>Sve ima početak i kraj</w:t>
            </w:r>
          </w:p>
          <w:p w14:paraId="044E1566" w14:textId="77777777" w:rsidR="00325F9F" w:rsidRPr="00B4692B" w:rsidRDefault="00D80DE9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2</w:t>
            </w:r>
            <w:r w:rsidR="00325F9F" w:rsidRPr="00B4692B">
              <w:rPr>
                <w:rFonts w:cstheme="minorHAnsi"/>
                <w:sz w:val="18"/>
                <w:szCs w:val="18"/>
              </w:rPr>
              <w:t xml:space="preserve">. skupina – </w:t>
            </w:r>
            <w:r w:rsidR="00325F9F" w:rsidRPr="00B4692B">
              <w:rPr>
                <w:rFonts w:cstheme="minorHAnsi"/>
                <w:i/>
                <w:iCs/>
                <w:sz w:val="18"/>
                <w:szCs w:val="18"/>
              </w:rPr>
              <w:t>Vode stajaćice</w:t>
            </w:r>
          </w:p>
          <w:p w14:paraId="4297A1BA" w14:textId="77777777" w:rsidR="00D80DE9" w:rsidRPr="00B4692B" w:rsidRDefault="00D80DE9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3</w:t>
            </w:r>
            <w:r w:rsidR="00325F9F" w:rsidRPr="00B4692B">
              <w:rPr>
                <w:rFonts w:cstheme="minorHAnsi"/>
                <w:sz w:val="18"/>
                <w:szCs w:val="18"/>
              </w:rPr>
              <w:t xml:space="preserve">. skupina </w:t>
            </w:r>
            <w:r w:rsidRPr="00B4692B">
              <w:rPr>
                <w:rFonts w:cstheme="minorHAnsi"/>
                <w:sz w:val="18"/>
                <w:szCs w:val="18"/>
              </w:rPr>
              <w:t>–</w:t>
            </w:r>
            <w:r w:rsidR="00325F9F"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i/>
                <w:iCs/>
                <w:sz w:val="18"/>
                <w:szCs w:val="18"/>
              </w:rPr>
              <w:t>More</w:t>
            </w:r>
            <w:r w:rsidRPr="00B4692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E2434D6" w14:textId="77777777" w:rsidR="00D80DE9" w:rsidRPr="00B4692B" w:rsidRDefault="00D80DE9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4. skupina – </w:t>
            </w:r>
            <w:r w:rsidRPr="00B4692B">
              <w:rPr>
                <w:rFonts w:cstheme="minorHAnsi"/>
                <w:i/>
                <w:iCs/>
                <w:sz w:val="18"/>
                <w:szCs w:val="18"/>
              </w:rPr>
              <w:t>I more se kreće</w:t>
            </w:r>
          </w:p>
          <w:p w14:paraId="5E0BCE88" w14:textId="77777777" w:rsidR="00D80DE9" w:rsidRPr="00B4692B" w:rsidRDefault="00D80DE9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5. skupina – </w:t>
            </w:r>
            <w:r w:rsidRPr="00B4692B">
              <w:rPr>
                <w:rFonts w:cstheme="minorHAnsi"/>
                <w:i/>
                <w:iCs/>
                <w:sz w:val="18"/>
                <w:szCs w:val="18"/>
              </w:rPr>
              <w:t>Kada voda raste</w:t>
            </w:r>
          </w:p>
          <w:p w14:paraId="05FF1A9D" w14:textId="77777777" w:rsidR="00325F9F" w:rsidRPr="00B4692B" w:rsidRDefault="00325F9F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lastRenderedPageBreak/>
              <w:t>Svaka skupina će pročitati odgovarajući dio teksta u udžbeniku</w:t>
            </w:r>
            <w:r w:rsidR="00B4692B">
              <w:rPr>
                <w:rFonts w:cstheme="minorHAnsi"/>
                <w:sz w:val="18"/>
                <w:szCs w:val="18"/>
              </w:rPr>
              <w:t>,</w:t>
            </w:r>
            <w:r w:rsidRPr="00B4692B">
              <w:rPr>
                <w:rFonts w:cstheme="minorHAnsi"/>
                <w:sz w:val="18"/>
                <w:szCs w:val="18"/>
              </w:rPr>
              <w:t xml:space="preserve"> promotriti pripadajuće fotografije</w:t>
            </w:r>
            <w:r w:rsidR="00D80DE9" w:rsidRPr="00B4692B">
              <w:rPr>
                <w:rFonts w:cstheme="minorHAnsi"/>
                <w:sz w:val="18"/>
                <w:szCs w:val="18"/>
              </w:rPr>
              <w:t xml:space="preserve"> </w:t>
            </w:r>
            <w:r w:rsidR="00B4692B">
              <w:rPr>
                <w:rFonts w:cstheme="minorHAnsi"/>
                <w:sz w:val="18"/>
                <w:szCs w:val="18"/>
              </w:rPr>
              <w:t>te</w:t>
            </w:r>
            <w:r w:rsidR="00D80DE9" w:rsidRPr="00B4692B">
              <w:rPr>
                <w:rFonts w:cstheme="minorHAnsi"/>
                <w:sz w:val="18"/>
                <w:szCs w:val="18"/>
              </w:rPr>
              <w:t xml:space="preserve"> u bilježnice 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zabilježiti </w:t>
            </w:r>
            <w:r w:rsidR="00DE2CF4" w:rsidRPr="00B4692B">
              <w:rPr>
                <w:rFonts w:cstheme="minorHAnsi"/>
                <w:sz w:val="18"/>
                <w:szCs w:val="18"/>
              </w:rPr>
              <w:t>bitno.</w:t>
            </w:r>
            <w:r w:rsidR="002E7811" w:rsidRPr="00B4692B">
              <w:rPr>
                <w:rFonts w:cstheme="minorHAnsi"/>
                <w:sz w:val="18"/>
                <w:szCs w:val="18"/>
              </w:rPr>
              <w:t xml:space="preserve"> Ovisno o uvjetima, učiteljica/učitelj može uputiti učenike na traženje informacija na internetu.</w:t>
            </w:r>
          </w:p>
          <w:p w14:paraId="26ACBF65" w14:textId="77777777" w:rsidR="00DE2CF4" w:rsidRPr="00B4692B" w:rsidRDefault="00DE2CF4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Zatim svaka skupina prezentira ostalim učenicima što su saznali.</w:t>
            </w:r>
          </w:p>
          <w:p w14:paraId="4C374EAC" w14:textId="77777777" w:rsidR="002E7811" w:rsidRPr="00B4692B" w:rsidRDefault="002E7811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D1F32E" w14:textId="77777777" w:rsidR="00B4692B" w:rsidRPr="00B4692B" w:rsidRDefault="002E7811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3. VODE NA GEOGRAFSKOJ KARTI</w:t>
            </w:r>
          </w:p>
          <w:p w14:paraId="116AE542" w14:textId="77777777" w:rsidR="00B4692B" w:rsidRPr="00B4692B" w:rsidRDefault="002E7811" w:rsidP="00B4692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B4692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B4692B" w:rsidRPr="00B4692B">
              <w:rPr>
                <w:rFonts w:cstheme="minorHAnsi"/>
                <w:sz w:val="18"/>
                <w:szCs w:val="18"/>
              </w:rPr>
              <w:t>opisuje izgled zavičaja te ga uspoređuje s umanjenim prikazom</w:t>
            </w:r>
            <w:r w:rsidR="00B4692B">
              <w:rPr>
                <w:rFonts w:cstheme="minorHAnsi"/>
                <w:sz w:val="18"/>
                <w:szCs w:val="18"/>
              </w:rPr>
              <w:t>;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 čita geografsku kartu</w:t>
            </w:r>
            <w:r w:rsidR="00B4692B">
              <w:rPr>
                <w:rFonts w:cstheme="minorHAnsi"/>
                <w:sz w:val="18"/>
                <w:szCs w:val="18"/>
              </w:rPr>
              <w:t>;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A03B56" w:rsidRPr="00B4692B">
              <w:rPr>
                <w:rFonts w:cstheme="minorHAnsi"/>
                <w:sz w:val="18"/>
                <w:szCs w:val="18"/>
              </w:rPr>
              <w:t>.</w:t>
            </w:r>
          </w:p>
          <w:p w14:paraId="4CE9DBA2" w14:textId="77777777" w:rsidR="00B4692B" w:rsidRDefault="002E7811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4692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29BC635" w14:textId="77777777" w:rsidR="002E7811" w:rsidRPr="00B4692B" w:rsidRDefault="002E7811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Učiteljica/učitelj ponavlja s učenicima prethodno stečena znanja o snalaženju na geografskoj karti i čitanju karte</w:t>
            </w:r>
            <w:r w:rsidR="00776822" w:rsidRPr="00B4692B">
              <w:rPr>
                <w:rFonts w:cstheme="minorHAnsi"/>
                <w:sz w:val="18"/>
                <w:szCs w:val="18"/>
              </w:rPr>
              <w:t xml:space="preserve">. Upućuje učenike na traženje voda u zavičaju na geografskoj karti, praćenje riječnog toka od izvora do ušća, </w:t>
            </w:r>
            <w:r w:rsidR="002C5186" w:rsidRPr="00B4692B">
              <w:rPr>
                <w:rFonts w:cstheme="minorHAnsi"/>
                <w:sz w:val="18"/>
                <w:szCs w:val="18"/>
              </w:rPr>
              <w:t>pronalaženja našeg mora na karti, otoka i poluotoka te jezera i močvara.</w:t>
            </w:r>
            <w:r w:rsidR="00064631" w:rsidRPr="00B4692B">
              <w:rPr>
                <w:rFonts w:cstheme="minorHAnsi"/>
                <w:sz w:val="18"/>
                <w:szCs w:val="18"/>
              </w:rPr>
              <w:t xml:space="preserve"> Učenici zapisuju nazive nekih voda u zavičaju i voda u RH.</w:t>
            </w:r>
          </w:p>
          <w:p w14:paraId="6D0FB412" w14:textId="77777777" w:rsidR="00EA5CD0" w:rsidRPr="00B4692B" w:rsidRDefault="00EA5CD0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E7C080F" w14:textId="77777777" w:rsidR="00B4692B" w:rsidRPr="00B4692B" w:rsidRDefault="00EA5CD0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4. ŠTO SMO SAZNALI?</w:t>
            </w:r>
          </w:p>
          <w:p w14:paraId="474DE21E" w14:textId="77777777" w:rsidR="00B4692B" w:rsidRPr="00B4692B" w:rsidRDefault="00EA5CD0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F59DB" w:rsidRPr="00B4692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B4692B" w:rsidRPr="00B4692B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B4692B">
              <w:rPr>
                <w:rFonts w:cstheme="minorHAnsi"/>
                <w:sz w:val="18"/>
                <w:szCs w:val="18"/>
              </w:rPr>
              <w:t>;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 opisuje izgled zavičaja te ga uspoređuje s umanjenim prikazom</w:t>
            </w:r>
            <w:r w:rsidR="00B4692B">
              <w:rPr>
                <w:rFonts w:cstheme="minorHAnsi"/>
                <w:sz w:val="18"/>
                <w:szCs w:val="18"/>
              </w:rPr>
              <w:t>;</w:t>
            </w:r>
            <w:r w:rsidR="00B4692B" w:rsidRPr="00B4692B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3F59DB" w:rsidRPr="00B4692B">
              <w:rPr>
                <w:rFonts w:cstheme="minorHAnsi"/>
                <w:sz w:val="18"/>
                <w:szCs w:val="18"/>
              </w:rPr>
              <w:t>.</w:t>
            </w:r>
          </w:p>
          <w:p w14:paraId="11E87B5B" w14:textId="77777777" w:rsidR="00B4692B" w:rsidRDefault="00EA5CD0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B4692B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ED11F76" w14:textId="77777777" w:rsidR="00EA5CD0" w:rsidRPr="00B4692B" w:rsidRDefault="00EA5CD0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Učiteljica/učitelj upućuje učenike na čitanje teksta </w:t>
            </w:r>
            <w:r w:rsidRPr="00B4692B">
              <w:rPr>
                <w:rFonts w:cstheme="minorHAnsi"/>
                <w:i/>
                <w:iCs/>
                <w:sz w:val="18"/>
                <w:szCs w:val="18"/>
              </w:rPr>
              <w:t>Trebam znati</w:t>
            </w:r>
            <w:r w:rsidRPr="00B4692B">
              <w:rPr>
                <w:rFonts w:cstheme="minorHAnsi"/>
                <w:sz w:val="18"/>
                <w:szCs w:val="18"/>
              </w:rPr>
              <w:t xml:space="preserve"> na 32. stranici udžbenika. Zatim učenici rješavaju zadatke u radnom dijelu udžbenika na 33. stranici.</w:t>
            </w:r>
          </w:p>
          <w:p w14:paraId="57B0BDB2" w14:textId="77777777" w:rsidR="00EA5CD0" w:rsidRPr="00B4692B" w:rsidRDefault="00EA5CD0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26A289C" w14:textId="77777777" w:rsidR="003F59DB" w:rsidRPr="00B4692B" w:rsidRDefault="003F59DB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B4692B">
              <w:rPr>
                <w:rFonts w:cstheme="minorHAnsi"/>
                <w:sz w:val="18"/>
                <w:szCs w:val="18"/>
              </w:rPr>
              <w:t>u</w:t>
            </w:r>
            <w:r w:rsidRPr="00B4692B">
              <w:rPr>
                <w:rFonts w:cstheme="minorHAnsi"/>
                <w:sz w:val="18"/>
                <w:szCs w:val="18"/>
              </w:rPr>
              <w:t xml:space="preserve">džbenik, 32. stranica, </w:t>
            </w:r>
            <w:r w:rsidRPr="00B4692B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</w:p>
          <w:p w14:paraId="2DA4C56F" w14:textId="77777777" w:rsidR="003F59DB" w:rsidRDefault="003F59DB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5370838" w14:textId="77777777" w:rsidR="007B5D70" w:rsidRPr="00B4692B" w:rsidRDefault="00B4692B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4692B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CC6106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4B431E77" w14:textId="77777777" w:rsidR="00B4692B" w:rsidRPr="00B4692B" w:rsidRDefault="00B4692B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B4692B" w14:paraId="3536E95E" w14:textId="77777777" w:rsidTr="00C76B66">
              <w:tc>
                <w:tcPr>
                  <w:tcW w:w="6857" w:type="dxa"/>
                  <w:shd w:val="clear" w:color="auto" w:fill="C5E0B3" w:themeFill="accent6" w:themeFillTint="66"/>
                </w:tcPr>
                <w:p w14:paraId="68F49810" w14:textId="77777777" w:rsidR="007B5D70" w:rsidRPr="00B4692B" w:rsidRDefault="007B5D70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A7AA00B" w14:textId="77777777" w:rsidR="007B5D70" w:rsidRPr="00B4692B" w:rsidRDefault="007B5D70" w:rsidP="00B4692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4692B">
                    <w:rPr>
                      <w:rFonts w:cstheme="minorHAnsi"/>
                      <w:b/>
                      <w:sz w:val="18"/>
                      <w:szCs w:val="18"/>
                    </w:rPr>
                    <w:t>VODE NA ZEMLJI</w:t>
                  </w:r>
                </w:p>
                <w:p w14:paraId="1D5A6DA3" w14:textId="77777777" w:rsidR="007B5D70" w:rsidRPr="00B4692B" w:rsidRDefault="007B5D70" w:rsidP="00B4692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12CBD10" w14:textId="77777777" w:rsidR="007B5D70" w:rsidRPr="00B4692B" w:rsidRDefault="000A427A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4692B">
                    <w:rPr>
                      <w:rFonts w:cstheme="minorHAnsi"/>
                      <w:sz w:val="18"/>
                      <w:szCs w:val="18"/>
                    </w:rPr>
                    <w:t xml:space="preserve">1. </w:t>
                  </w:r>
                  <w:r w:rsidR="007B5D70" w:rsidRPr="00B4692B">
                    <w:rPr>
                      <w:rFonts w:cstheme="minorHAnsi"/>
                      <w:sz w:val="18"/>
                      <w:szCs w:val="18"/>
                    </w:rPr>
                    <w:t>Vode tekućice: potoci i rijeke</w:t>
                  </w:r>
                  <w:r w:rsidRPr="00B4692B">
                    <w:rPr>
                      <w:rFonts w:cstheme="minorHAnsi"/>
                      <w:sz w:val="18"/>
                      <w:szCs w:val="18"/>
                    </w:rPr>
                    <w:t xml:space="preserve"> (korito, tok, lijeva i desna obala, izvor i ušće)</w:t>
                  </w:r>
                </w:p>
                <w:p w14:paraId="1C5DE728" w14:textId="77777777" w:rsidR="007B5D70" w:rsidRPr="00B4692B" w:rsidRDefault="000A427A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4692B">
                    <w:rPr>
                      <w:rFonts w:cstheme="minorHAnsi"/>
                      <w:sz w:val="18"/>
                      <w:szCs w:val="18"/>
                    </w:rPr>
                    <w:t xml:space="preserve">2. </w:t>
                  </w:r>
                  <w:r w:rsidR="007B5D70" w:rsidRPr="00B4692B">
                    <w:rPr>
                      <w:rFonts w:cstheme="minorHAnsi"/>
                      <w:sz w:val="18"/>
                      <w:szCs w:val="18"/>
                    </w:rPr>
                    <w:t>Vode stajaćice: jezera, močvare, bare, lokve</w:t>
                  </w:r>
                </w:p>
                <w:p w14:paraId="5979A2ED" w14:textId="77777777" w:rsidR="007B5D70" w:rsidRPr="00B4692B" w:rsidRDefault="000A427A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4692B">
                    <w:rPr>
                      <w:rFonts w:cstheme="minorHAnsi"/>
                      <w:sz w:val="18"/>
                      <w:szCs w:val="18"/>
                    </w:rPr>
                    <w:t xml:space="preserve">3. </w:t>
                  </w:r>
                  <w:r w:rsidR="007B5D70" w:rsidRPr="00B4692B">
                    <w:rPr>
                      <w:rFonts w:cstheme="minorHAnsi"/>
                      <w:sz w:val="18"/>
                      <w:szCs w:val="18"/>
                    </w:rPr>
                    <w:t xml:space="preserve">More </w:t>
                  </w:r>
                  <w:r w:rsidRPr="00B4692B">
                    <w:rPr>
                      <w:rFonts w:cstheme="minorHAnsi"/>
                      <w:sz w:val="18"/>
                      <w:szCs w:val="18"/>
                    </w:rPr>
                    <w:t>–</w:t>
                  </w:r>
                  <w:r w:rsidR="007B5D70" w:rsidRPr="00B4692B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B4692B">
                    <w:rPr>
                      <w:rFonts w:cstheme="minorHAnsi"/>
                      <w:sz w:val="18"/>
                      <w:szCs w:val="18"/>
                    </w:rPr>
                    <w:t>plima i oseka, morske struje</w:t>
                  </w:r>
                </w:p>
                <w:p w14:paraId="2A6C3D2F" w14:textId="77777777" w:rsidR="000A427A" w:rsidRPr="00B4692B" w:rsidRDefault="000A427A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4692B">
                    <w:rPr>
                      <w:rFonts w:cstheme="minorHAnsi"/>
                      <w:sz w:val="18"/>
                      <w:szCs w:val="18"/>
                    </w:rPr>
                    <w:t xml:space="preserve">           </w:t>
                  </w:r>
                  <w:r w:rsidR="00B4692B">
                    <w:rPr>
                      <w:rFonts w:cstheme="minorHAnsi"/>
                      <w:sz w:val="18"/>
                      <w:szCs w:val="18"/>
                    </w:rPr>
                    <w:t xml:space="preserve">    </w:t>
                  </w:r>
                  <w:r w:rsidRPr="00B4692B">
                    <w:rPr>
                      <w:rFonts w:cstheme="minorHAnsi"/>
                      <w:sz w:val="18"/>
                      <w:szCs w:val="18"/>
                    </w:rPr>
                    <w:t>– otoci i poluotoci</w:t>
                  </w:r>
                </w:p>
                <w:p w14:paraId="1573FACF" w14:textId="77777777" w:rsidR="000A427A" w:rsidRPr="00B4692B" w:rsidRDefault="000A427A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4692B">
                    <w:rPr>
                      <w:rFonts w:cstheme="minorHAnsi"/>
                      <w:sz w:val="18"/>
                      <w:szCs w:val="18"/>
                    </w:rPr>
                    <w:t>Poplave</w:t>
                  </w:r>
                </w:p>
                <w:p w14:paraId="1D699CA9" w14:textId="77777777" w:rsidR="000A427A" w:rsidRPr="00B4692B" w:rsidRDefault="000A427A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7ABC17A" w14:textId="77777777" w:rsidR="00CD4946" w:rsidRPr="00B4692B" w:rsidRDefault="00CD4946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4692B">
                    <w:rPr>
                      <w:rFonts w:cstheme="minorHAnsi"/>
                      <w:sz w:val="18"/>
                      <w:szCs w:val="18"/>
                    </w:rPr>
                    <w:t>Vode u zavičaju:</w:t>
                  </w:r>
                </w:p>
                <w:p w14:paraId="5DB649B7" w14:textId="77777777" w:rsidR="00B4692B" w:rsidRPr="00B4692B" w:rsidRDefault="00B4692B" w:rsidP="00B4692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6A3869B" w14:textId="77777777" w:rsidR="003F59DB" w:rsidRPr="00B4692B" w:rsidRDefault="003F59DB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0FA59C" w14:textId="034BC717" w:rsidR="007B5D70" w:rsidRPr="00B4692B" w:rsidRDefault="00B039F3" w:rsidP="00B4692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NAPOMENA: Za sljedeći nastavni sat učenici trebaju donije</w:t>
            </w:r>
            <w:r w:rsidR="00B4692B">
              <w:rPr>
                <w:rFonts w:cstheme="minorHAnsi"/>
                <w:sz w:val="18"/>
                <w:szCs w:val="18"/>
              </w:rPr>
              <w:t>ti</w:t>
            </w:r>
            <w:r w:rsidRPr="00B4692B">
              <w:rPr>
                <w:rFonts w:cstheme="minorHAnsi"/>
                <w:sz w:val="18"/>
                <w:szCs w:val="18"/>
              </w:rPr>
              <w:t xml:space="preserve"> potreban materijal za izradu praktičnog rada - vodotoka (stiropor, spužvice, plastelin, kolaž, ljepilo, tempere, čačkalice…).</w:t>
            </w:r>
          </w:p>
        </w:tc>
        <w:tc>
          <w:tcPr>
            <w:tcW w:w="2126" w:type="dxa"/>
          </w:tcPr>
          <w:p w14:paraId="4A513567" w14:textId="77777777" w:rsidR="007E0919" w:rsidRPr="00B4692B" w:rsidRDefault="007E0919" w:rsidP="00B4692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7A8131" w14:textId="77777777" w:rsidR="00D46B6C" w:rsidRPr="00B4692B" w:rsidRDefault="00CC6106" w:rsidP="00B4692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46B6C" w:rsidRPr="00B4692B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B4692B">
              <w:rPr>
                <w:rFonts w:cstheme="minorHAnsi"/>
                <w:sz w:val="18"/>
                <w:szCs w:val="18"/>
              </w:rPr>
              <w:t xml:space="preserve"> A.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B4692B">
              <w:rPr>
                <w:rFonts w:cstheme="minorHAnsi"/>
                <w:sz w:val="18"/>
                <w:szCs w:val="18"/>
              </w:rPr>
              <w:t>3.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B4692B">
              <w:rPr>
                <w:rFonts w:cstheme="minorHAnsi"/>
                <w:sz w:val="18"/>
                <w:szCs w:val="18"/>
              </w:rPr>
              <w:t>1.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B4692B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B4692B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B4692B">
              <w:rPr>
                <w:rFonts w:cstheme="minorHAnsi"/>
                <w:sz w:val="18"/>
                <w:szCs w:val="18"/>
              </w:rPr>
              <w:t>A.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B4692B">
              <w:rPr>
                <w:rFonts w:cstheme="minorHAnsi"/>
                <w:sz w:val="18"/>
                <w:szCs w:val="18"/>
              </w:rPr>
              <w:t>3.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B4692B">
              <w:rPr>
                <w:rFonts w:cstheme="minorHAnsi"/>
                <w:sz w:val="18"/>
                <w:szCs w:val="18"/>
              </w:rPr>
              <w:t>4.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B4692B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7EBB074B" w14:textId="77777777" w:rsidR="00D46B6C" w:rsidRPr="00B4692B" w:rsidRDefault="00D46B6C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B4692B">
              <w:rPr>
                <w:rFonts w:cstheme="minorHAnsi"/>
                <w:sz w:val="18"/>
                <w:szCs w:val="18"/>
              </w:rPr>
              <w:t xml:space="preserve"> A.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2.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2.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B4692B">
              <w:rPr>
                <w:rFonts w:cstheme="minorHAnsi"/>
                <w:sz w:val="18"/>
                <w:szCs w:val="18"/>
              </w:rPr>
              <w:t xml:space="preserve">; </w:t>
            </w:r>
            <w:r w:rsidRPr="00B4692B">
              <w:rPr>
                <w:rFonts w:cstheme="minorHAnsi"/>
                <w:sz w:val="18"/>
                <w:szCs w:val="18"/>
              </w:rPr>
              <w:t>A.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2.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3.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6813C7EC" w14:textId="77777777" w:rsidR="00D46B6C" w:rsidRPr="00B4692B" w:rsidRDefault="001365AA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B4692B">
              <w:rPr>
                <w:rFonts w:cstheme="minorHAnsi"/>
                <w:sz w:val="18"/>
                <w:szCs w:val="18"/>
              </w:rPr>
              <w:t xml:space="preserve"> B.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2.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59E9965A" w14:textId="77777777" w:rsidR="001365AA" w:rsidRPr="00B4692B" w:rsidRDefault="001365AA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B4692B">
              <w:rPr>
                <w:rFonts w:cstheme="minorHAnsi"/>
                <w:sz w:val="18"/>
                <w:szCs w:val="18"/>
              </w:rPr>
              <w:t xml:space="preserve"> B.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2.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4.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4. Samovrednovanje/samoprocjena</w:t>
            </w:r>
            <w:r w:rsidR="00B4692B">
              <w:rPr>
                <w:rFonts w:cstheme="minorHAnsi"/>
                <w:sz w:val="18"/>
                <w:szCs w:val="18"/>
              </w:rPr>
              <w:t>:</w:t>
            </w:r>
          </w:p>
          <w:p w14:paraId="7139F0EE" w14:textId="77777777" w:rsidR="001365AA" w:rsidRPr="00B4692B" w:rsidRDefault="001365AA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</w:t>
            </w:r>
            <w:r w:rsidR="00B4692B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B4692B">
              <w:rPr>
                <w:rFonts w:cstheme="minorHAnsi"/>
                <w:sz w:val="18"/>
                <w:szCs w:val="18"/>
              </w:rPr>
              <w:t>C.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2.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1.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1. Vrijednost učenja</w:t>
            </w:r>
            <w:r w:rsidR="00B4692B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B4692B">
              <w:rPr>
                <w:rFonts w:cstheme="minorHAnsi"/>
                <w:sz w:val="18"/>
                <w:szCs w:val="18"/>
              </w:rPr>
              <w:t>Učenik može objasniti vrijednost učenja za svoj život</w:t>
            </w:r>
            <w:r w:rsidR="00B4692B">
              <w:rPr>
                <w:rFonts w:cstheme="minorHAnsi"/>
                <w:sz w:val="18"/>
                <w:szCs w:val="18"/>
              </w:rPr>
              <w:t xml:space="preserve">; </w:t>
            </w:r>
            <w:r w:rsidRPr="00B4692B">
              <w:rPr>
                <w:rFonts w:cstheme="minorHAnsi"/>
                <w:sz w:val="18"/>
                <w:szCs w:val="18"/>
              </w:rPr>
              <w:t>C.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2.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3.</w:t>
            </w:r>
            <w:r w:rsidR="00B4692B">
              <w:rPr>
                <w:rFonts w:cstheme="minorHAnsi"/>
                <w:sz w:val="18"/>
                <w:szCs w:val="18"/>
              </w:rPr>
              <w:t xml:space="preserve"> </w:t>
            </w:r>
            <w:r w:rsidRPr="00B4692B">
              <w:rPr>
                <w:rFonts w:cstheme="minorHAnsi"/>
                <w:sz w:val="18"/>
                <w:szCs w:val="18"/>
              </w:rPr>
              <w:t>3. Interes</w:t>
            </w:r>
            <w:r w:rsidR="0058130E">
              <w:rPr>
                <w:rFonts w:cstheme="minorHAnsi"/>
                <w:sz w:val="18"/>
                <w:szCs w:val="18"/>
              </w:rPr>
              <w:t xml:space="preserve">: </w:t>
            </w:r>
          </w:p>
          <w:p w14:paraId="56DCCC6D" w14:textId="77777777" w:rsidR="0091626E" w:rsidRPr="00B4692B" w:rsidRDefault="001365AA" w:rsidP="00B4692B">
            <w:pPr>
              <w:rPr>
                <w:rFonts w:cstheme="minorHAnsi"/>
                <w:sz w:val="18"/>
                <w:szCs w:val="18"/>
              </w:rPr>
            </w:pPr>
            <w:r w:rsidRPr="00B4692B">
              <w:rPr>
                <w:rFonts w:cstheme="minorHAnsi"/>
                <w:sz w:val="18"/>
                <w:szCs w:val="18"/>
              </w:rPr>
              <w:t>Učenik iskazuje interes za različita područja, preuzima odgovornost za svoje učenje i ustraje u učenju</w:t>
            </w:r>
            <w:r w:rsidR="0058130E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B4692B">
              <w:rPr>
                <w:rFonts w:cstheme="minorHAnsi"/>
                <w:sz w:val="18"/>
                <w:szCs w:val="18"/>
              </w:rPr>
              <w:t>D.</w:t>
            </w:r>
            <w:r w:rsidR="0058130E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2.</w:t>
            </w:r>
            <w:r w:rsidR="0058130E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1.</w:t>
            </w:r>
            <w:r w:rsidR="0058130E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1. Fizičko okružje učenja</w:t>
            </w:r>
            <w:r w:rsidR="0058130E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B4692B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58130E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B4692B">
              <w:rPr>
                <w:rFonts w:cstheme="minorHAnsi"/>
                <w:sz w:val="18"/>
                <w:szCs w:val="18"/>
              </w:rPr>
              <w:t>D.</w:t>
            </w:r>
            <w:r w:rsidR="0058130E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2.</w:t>
            </w:r>
            <w:r w:rsidR="0058130E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2.</w:t>
            </w:r>
            <w:r w:rsidR="0058130E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B4692B">
              <w:rPr>
                <w:rFonts w:cstheme="minorHAnsi"/>
                <w:sz w:val="18"/>
                <w:szCs w:val="18"/>
              </w:rPr>
              <w:t>2. Suradnja s drugima</w:t>
            </w:r>
            <w:r w:rsidR="0058130E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B4692B">
              <w:rPr>
                <w:rFonts w:cstheme="minorHAnsi"/>
                <w:sz w:val="18"/>
                <w:szCs w:val="18"/>
              </w:rPr>
              <w:t xml:space="preserve">Učenik ostvaruje dobru komunikaciju s drugima, uspješno surađuje u </w:t>
            </w:r>
            <w:r w:rsidR="0091626E" w:rsidRPr="00B4692B">
              <w:rPr>
                <w:rFonts w:cstheme="minorHAnsi"/>
                <w:sz w:val="18"/>
                <w:szCs w:val="18"/>
              </w:rPr>
              <w:lastRenderedPageBreak/>
              <w:t>različitim situacijama i spreman je zatražiti i ponuditi pomoć.</w:t>
            </w:r>
          </w:p>
          <w:p w14:paraId="6F9B5613" w14:textId="77777777" w:rsidR="0091626E" w:rsidRPr="00B4692B" w:rsidRDefault="0091626E" w:rsidP="00B4692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1133449" w14:textId="77777777" w:rsidR="008E5959" w:rsidRPr="00B4692B" w:rsidRDefault="008E5959" w:rsidP="00B4692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4692B" w:rsidSect="00B4692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CCA"/>
    <w:multiLevelType w:val="hybridMultilevel"/>
    <w:tmpl w:val="1DD24EA6"/>
    <w:lvl w:ilvl="0" w:tplc="CEAEA04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E9B6A06"/>
    <w:multiLevelType w:val="hybridMultilevel"/>
    <w:tmpl w:val="5A862F7E"/>
    <w:lvl w:ilvl="0" w:tplc="6D027C7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E563C"/>
    <w:multiLevelType w:val="hybridMultilevel"/>
    <w:tmpl w:val="C860A302"/>
    <w:lvl w:ilvl="0" w:tplc="72F82AD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050CF"/>
    <w:multiLevelType w:val="hybridMultilevel"/>
    <w:tmpl w:val="5CA6D3B6"/>
    <w:lvl w:ilvl="0" w:tplc="01A0B1F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137F7"/>
    <w:multiLevelType w:val="hybridMultilevel"/>
    <w:tmpl w:val="D7020D2C"/>
    <w:lvl w:ilvl="0" w:tplc="7792948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82901"/>
    <w:multiLevelType w:val="hybridMultilevel"/>
    <w:tmpl w:val="F10ACFF8"/>
    <w:lvl w:ilvl="0" w:tplc="7470851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64631"/>
    <w:rsid w:val="00087E61"/>
    <w:rsid w:val="000A427A"/>
    <w:rsid w:val="001365AA"/>
    <w:rsid w:val="00164B8F"/>
    <w:rsid w:val="00166F6B"/>
    <w:rsid w:val="00193DA5"/>
    <w:rsid w:val="00196C43"/>
    <w:rsid w:val="001D3F1D"/>
    <w:rsid w:val="002C5186"/>
    <w:rsid w:val="002E7811"/>
    <w:rsid w:val="00325F9F"/>
    <w:rsid w:val="00333420"/>
    <w:rsid w:val="003F59DB"/>
    <w:rsid w:val="0047331E"/>
    <w:rsid w:val="00512C63"/>
    <w:rsid w:val="00550483"/>
    <w:rsid w:val="0055133D"/>
    <w:rsid w:val="00575335"/>
    <w:rsid w:val="0058130E"/>
    <w:rsid w:val="00637AF5"/>
    <w:rsid w:val="00655CB6"/>
    <w:rsid w:val="00724F26"/>
    <w:rsid w:val="00776822"/>
    <w:rsid w:val="007B5D70"/>
    <w:rsid w:val="007E0919"/>
    <w:rsid w:val="008E5959"/>
    <w:rsid w:val="0091626E"/>
    <w:rsid w:val="00A03B56"/>
    <w:rsid w:val="00B039F3"/>
    <w:rsid w:val="00B4692B"/>
    <w:rsid w:val="00C37C3C"/>
    <w:rsid w:val="00CC6106"/>
    <w:rsid w:val="00CD4946"/>
    <w:rsid w:val="00D078CF"/>
    <w:rsid w:val="00D11E2A"/>
    <w:rsid w:val="00D46B6C"/>
    <w:rsid w:val="00D80DE9"/>
    <w:rsid w:val="00DB2177"/>
    <w:rsid w:val="00DE2CF4"/>
    <w:rsid w:val="00DF13CC"/>
    <w:rsid w:val="00EA5CD0"/>
    <w:rsid w:val="00F12A34"/>
    <w:rsid w:val="00F50582"/>
    <w:rsid w:val="00F63DA4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E6B8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2020-07-25T07:39:00Z</dcterms:created>
  <dcterms:modified xsi:type="dcterms:W3CDTF">2021-08-03T09:01:00Z</dcterms:modified>
</cp:coreProperties>
</file>